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4FE39" w14:textId="77777777" w:rsidR="00874A78" w:rsidRDefault="00851FB9" w:rsidP="00F67FA5">
      <w:pPr>
        <w:jc w:val="center"/>
      </w:pPr>
      <w:bookmarkStart w:id="0" w:name="_GoBack"/>
      <w:bookmarkEnd w:id="0"/>
      <w:r>
        <w:t>PLA Board Meeting Notes</w:t>
      </w:r>
    </w:p>
    <w:p w14:paraId="5A598F6C" w14:textId="77777777" w:rsidR="00851FB9" w:rsidRDefault="00851FB9" w:rsidP="00F67FA5">
      <w:pPr>
        <w:jc w:val="center"/>
      </w:pPr>
      <w:r>
        <w:t>June 16, 2013</w:t>
      </w:r>
    </w:p>
    <w:p w14:paraId="38DFFD5A" w14:textId="77777777" w:rsidR="00851FB9" w:rsidRDefault="00851FB9" w:rsidP="00F67FA5">
      <w:pPr>
        <w:jc w:val="center"/>
      </w:pPr>
      <w:r>
        <w:t>7:00 PM</w:t>
      </w:r>
    </w:p>
    <w:p w14:paraId="04072B62" w14:textId="77777777" w:rsidR="00851FB9" w:rsidRDefault="00851FB9" w:rsidP="00F67FA5">
      <w:pPr>
        <w:jc w:val="center"/>
      </w:pPr>
      <w:r>
        <w:t>Dairy Queen</w:t>
      </w:r>
    </w:p>
    <w:p w14:paraId="3CE6B4C9" w14:textId="79B248A0" w:rsidR="00503ED2" w:rsidRDefault="00503ED2" w:rsidP="00F67FA5">
      <w:pPr>
        <w:jc w:val="center"/>
      </w:pPr>
      <w:r>
        <w:t>Notes taken by Denise Lutz</w:t>
      </w:r>
    </w:p>
    <w:p w14:paraId="2217FF3B" w14:textId="77777777" w:rsidR="00F67FA5" w:rsidRDefault="00F67FA5"/>
    <w:p w14:paraId="0DA74FDB" w14:textId="77777777" w:rsidR="00F67FA5" w:rsidRDefault="00F67FA5">
      <w:r w:rsidRPr="00F67FA5">
        <w:rPr>
          <w:b/>
        </w:rPr>
        <w:t>In attendance</w:t>
      </w:r>
      <w:r>
        <w:t xml:space="preserve">:  Luanne Todd, George Paulus, Stacy </w:t>
      </w:r>
      <w:proofErr w:type="spellStart"/>
      <w:r>
        <w:t>Dowdell</w:t>
      </w:r>
      <w:proofErr w:type="spellEnd"/>
      <w:r>
        <w:t xml:space="preserve">, Denise Lutz, Tim </w:t>
      </w:r>
      <w:proofErr w:type="spellStart"/>
      <w:r>
        <w:t>Giardina</w:t>
      </w:r>
      <w:proofErr w:type="spellEnd"/>
      <w:r>
        <w:t xml:space="preserve">, and Rachel </w:t>
      </w:r>
      <w:proofErr w:type="spellStart"/>
      <w:r>
        <w:t>Cernus</w:t>
      </w:r>
      <w:proofErr w:type="spellEnd"/>
    </w:p>
    <w:p w14:paraId="66AF3ABB" w14:textId="77777777" w:rsidR="00851FB9" w:rsidRDefault="00851FB9"/>
    <w:p w14:paraId="6B6CFE49" w14:textId="77777777" w:rsidR="00851FB9" w:rsidRDefault="00F67FA5">
      <w:r w:rsidRPr="00F67FA5">
        <w:rPr>
          <w:b/>
        </w:rPr>
        <w:t>Minutes</w:t>
      </w:r>
      <w:r w:rsidR="00851FB9">
        <w:t>: cannot be voted on tonight because due to lack of members</w:t>
      </w:r>
      <w:r>
        <w:t>.</w:t>
      </w:r>
    </w:p>
    <w:p w14:paraId="4F641501" w14:textId="77777777" w:rsidR="00851FB9" w:rsidRDefault="00851FB9"/>
    <w:p w14:paraId="4D86A326" w14:textId="77777777" w:rsidR="00851FB9" w:rsidRDefault="00851FB9">
      <w:r w:rsidRPr="00F67FA5">
        <w:rPr>
          <w:b/>
        </w:rPr>
        <w:t>Public Input</w:t>
      </w:r>
      <w:r>
        <w:t xml:space="preserve">:  Mrs. </w:t>
      </w:r>
      <w:proofErr w:type="spellStart"/>
      <w:r>
        <w:t>Cernus</w:t>
      </w:r>
      <w:proofErr w:type="spellEnd"/>
      <w:r>
        <w:t xml:space="preserve"> attended.  May be interested in a board position.  </w:t>
      </w:r>
      <w:proofErr w:type="gramStart"/>
      <w:r>
        <w:t>Discussion on status of OH</w:t>
      </w:r>
      <w:r w:rsidR="00F67FA5">
        <w:t>SSA Lax and school district approval of full varsity sport.</w:t>
      </w:r>
      <w:proofErr w:type="gramEnd"/>
    </w:p>
    <w:p w14:paraId="412DD633" w14:textId="77777777" w:rsidR="00005C7F" w:rsidRDefault="00005C7F"/>
    <w:p w14:paraId="167F43DD" w14:textId="36FF0C02" w:rsidR="00005C7F" w:rsidRDefault="00005C7F">
      <w:r w:rsidRPr="00F67FA5">
        <w:rPr>
          <w:b/>
        </w:rPr>
        <w:t>President’s Report</w:t>
      </w:r>
      <w:r>
        <w:t>:  F</w:t>
      </w:r>
      <w:r w:rsidR="00F67FA5">
        <w:t>ield walk through.  District was top dressing and seeding already.</w:t>
      </w:r>
      <w:r>
        <w:t xml:space="preserve">  </w:t>
      </w:r>
      <w:proofErr w:type="gramStart"/>
      <w:r>
        <w:t xml:space="preserve">Prelim meeting with </w:t>
      </w:r>
      <w:proofErr w:type="spellStart"/>
      <w:r>
        <w:t>Aprile</w:t>
      </w:r>
      <w:proofErr w:type="spellEnd"/>
      <w:r>
        <w:t xml:space="preserve">, </w:t>
      </w:r>
      <w:proofErr w:type="spellStart"/>
      <w:r>
        <w:t>Utterback</w:t>
      </w:r>
      <w:proofErr w:type="spellEnd"/>
      <w:r>
        <w:t xml:space="preserve"> and PLA members this coming week or the first week of July.</w:t>
      </w:r>
      <w:proofErr w:type="gramEnd"/>
      <w:r>
        <w:t xml:space="preserve">  Concentrating on helping with Central JV field.  Meeting in July to renegotiate the field use contract.  Want to negotiate a consistent $3K payment and in </w:t>
      </w:r>
      <w:r w:rsidR="0061243E">
        <w:t>r</w:t>
      </w:r>
      <w:r>
        <w:t xml:space="preserve">eturn full use of fields in season.  </w:t>
      </w:r>
      <w:r w:rsidR="00F67FA5">
        <w:t xml:space="preserve">Need to pick up goals.  Luann indicated to leave two goals at Central wall field for summer pick up.  Tim will send email.  Tim will coordinate with Tim for full equipment inventory.  Tim will call Dave </w:t>
      </w:r>
      <w:proofErr w:type="spellStart"/>
      <w:r w:rsidR="00F67FA5">
        <w:t>Slovina</w:t>
      </w:r>
      <w:proofErr w:type="spellEnd"/>
      <w:r w:rsidR="00F67FA5">
        <w:t>.</w:t>
      </w:r>
      <w:r w:rsidR="002051F6">
        <w:t xml:space="preserve"> </w:t>
      </w:r>
    </w:p>
    <w:p w14:paraId="2B5B26E4" w14:textId="77777777" w:rsidR="00F67FA5" w:rsidRDefault="00F67FA5"/>
    <w:p w14:paraId="62EFB5BE" w14:textId="210AFF9F" w:rsidR="00F67FA5" w:rsidRDefault="00F67FA5">
      <w:r w:rsidRPr="00F67FA5">
        <w:rPr>
          <w:b/>
        </w:rPr>
        <w:t>Vice President’s Report</w:t>
      </w:r>
      <w:r>
        <w:t xml:space="preserve">:  </w:t>
      </w:r>
      <w:r w:rsidR="007B4D14">
        <w:t xml:space="preserve">George gave Denise info to send out nomination information.  Email was sent.  George will put out a general inquiry for coaches.  </w:t>
      </w:r>
    </w:p>
    <w:p w14:paraId="326D2AAD" w14:textId="77777777" w:rsidR="007B4D14" w:rsidRDefault="007B4D14"/>
    <w:p w14:paraId="742BFE80" w14:textId="47B703D2" w:rsidR="007B4D14" w:rsidRDefault="007B4D14">
      <w:r w:rsidRPr="00D72B89">
        <w:rPr>
          <w:b/>
        </w:rPr>
        <w:t>Financials</w:t>
      </w:r>
      <w:r>
        <w:t xml:space="preserve">:  Final coaches payments were made in May.  </w:t>
      </w:r>
      <w:r w:rsidR="009F174F">
        <w:t>We still have outstanding uniforms to pay and Central drug testing charges.</w:t>
      </w:r>
    </w:p>
    <w:p w14:paraId="0B7FD6FD" w14:textId="77777777" w:rsidR="0065753E" w:rsidRDefault="0065753E" w:rsidP="007B4D14">
      <w:pPr>
        <w:ind w:left="720"/>
      </w:pPr>
    </w:p>
    <w:p w14:paraId="3DFD4942" w14:textId="145AD26A" w:rsidR="007B4D14" w:rsidRDefault="007B4D14" w:rsidP="007B4D14">
      <w:pPr>
        <w:ind w:left="720"/>
      </w:pPr>
      <w:r>
        <w:t xml:space="preserve">Checking </w:t>
      </w:r>
      <w:r w:rsidR="00D72B89">
        <w:tab/>
      </w:r>
      <w:r>
        <w:t>$16</w:t>
      </w:r>
      <w:r w:rsidR="00D72B89">
        <w:t>,</w:t>
      </w:r>
      <w:r>
        <w:t>106.53</w:t>
      </w:r>
    </w:p>
    <w:p w14:paraId="6E3EA069" w14:textId="7B46F75C" w:rsidR="007B4D14" w:rsidRDefault="007B4D14" w:rsidP="007B4D14">
      <w:pPr>
        <w:ind w:left="720"/>
      </w:pPr>
      <w:r>
        <w:t xml:space="preserve">Savings  </w:t>
      </w:r>
      <w:r w:rsidR="00D72B89">
        <w:tab/>
      </w:r>
      <w:r w:rsidRPr="0065753E">
        <w:rPr>
          <w:u w:val="single"/>
        </w:rPr>
        <w:t>$39</w:t>
      </w:r>
      <w:r w:rsidR="00D72B89" w:rsidRPr="0065753E">
        <w:rPr>
          <w:u w:val="single"/>
        </w:rPr>
        <w:t>,</w:t>
      </w:r>
      <w:r w:rsidRPr="0065753E">
        <w:rPr>
          <w:u w:val="single"/>
        </w:rPr>
        <w:t>346.64</w:t>
      </w:r>
    </w:p>
    <w:p w14:paraId="61AA4C14" w14:textId="6C8C6FDE" w:rsidR="007B4D14" w:rsidRDefault="007B4D14" w:rsidP="007B4D14">
      <w:pPr>
        <w:ind w:left="720"/>
        <w:rPr>
          <w:b/>
        </w:rPr>
      </w:pPr>
      <w:r w:rsidRPr="007B4D14">
        <w:rPr>
          <w:b/>
        </w:rPr>
        <w:t xml:space="preserve">Total </w:t>
      </w:r>
      <w:r w:rsidR="00D72B89">
        <w:rPr>
          <w:b/>
        </w:rPr>
        <w:tab/>
      </w:r>
      <w:r w:rsidR="00D72B89">
        <w:rPr>
          <w:b/>
        </w:rPr>
        <w:tab/>
      </w:r>
      <w:r w:rsidRPr="007B4D14">
        <w:rPr>
          <w:b/>
        </w:rPr>
        <w:t>$55</w:t>
      </w:r>
      <w:r w:rsidR="00D72B89">
        <w:rPr>
          <w:b/>
        </w:rPr>
        <w:t>,</w:t>
      </w:r>
      <w:r w:rsidRPr="007B4D14">
        <w:rPr>
          <w:b/>
        </w:rPr>
        <w:t>453.17</w:t>
      </w:r>
    </w:p>
    <w:p w14:paraId="338AF4A6" w14:textId="77777777" w:rsidR="007B4D14" w:rsidRPr="007B4D14" w:rsidRDefault="007B4D14" w:rsidP="007B4D14">
      <w:pPr>
        <w:rPr>
          <w:b/>
        </w:rPr>
      </w:pPr>
    </w:p>
    <w:p w14:paraId="6827CF7A" w14:textId="3D877601" w:rsidR="007B4D14" w:rsidRDefault="009F174F">
      <w:r w:rsidRPr="009F174F">
        <w:rPr>
          <w:b/>
        </w:rPr>
        <w:t>Membership</w:t>
      </w:r>
      <w:r>
        <w:t>: 30-day raffle.  Paul sent a list, Stacy revised Paul’s list.  Only one outstanding payment from Central boys exists. Stacy and Paul are coordinating rebates to send checks out.</w:t>
      </w:r>
    </w:p>
    <w:p w14:paraId="7A501811" w14:textId="77777777" w:rsidR="00E6122A" w:rsidRDefault="00E6122A"/>
    <w:p w14:paraId="6DB82D39" w14:textId="101A5E49" w:rsidR="00E6122A" w:rsidRDefault="00E6122A">
      <w:r w:rsidRPr="00377426">
        <w:rPr>
          <w:b/>
        </w:rPr>
        <w:t>Publicity</w:t>
      </w:r>
      <w:r>
        <w:t>:  Pictures on site were updated with team pictures.  Team directors need to make sure websites and website rosters are updated next year.  We had incorrect info on North v Central program.</w:t>
      </w:r>
      <w:r w:rsidR="00377426">
        <w:t xml:space="preserve">  Sent email requesting nominations.</w:t>
      </w:r>
    </w:p>
    <w:p w14:paraId="154BC258" w14:textId="77777777" w:rsidR="00377426" w:rsidRDefault="00377426"/>
    <w:p w14:paraId="225E4D42" w14:textId="460ACBFC" w:rsidR="00377426" w:rsidRDefault="00377426">
      <w:r w:rsidRPr="00377426">
        <w:rPr>
          <w:b/>
        </w:rPr>
        <w:t>Fundraising</w:t>
      </w:r>
      <w:r>
        <w:t xml:space="preserve">:  Left over concessions per Stacy.  This week is the </w:t>
      </w:r>
      <w:proofErr w:type="gramStart"/>
      <w:r>
        <w:t>girls</w:t>
      </w:r>
      <w:proofErr w:type="gramEnd"/>
      <w:r>
        <w:t xml:space="preserve"> lax camp and we can try to sell it then.  Luann will coordinate with Stacy to sell the leftover items or donate to Pickerington Food Bank.</w:t>
      </w:r>
    </w:p>
    <w:p w14:paraId="6B9ECC26" w14:textId="77777777" w:rsidR="00377426" w:rsidRDefault="00377426"/>
    <w:p w14:paraId="274057E4" w14:textId="6E1C8245" w:rsidR="00377426" w:rsidRDefault="00377426">
      <w:r w:rsidRPr="00377426">
        <w:rPr>
          <w:b/>
        </w:rPr>
        <w:lastRenderedPageBreak/>
        <w:t>Equipment</w:t>
      </w:r>
      <w:r>
        <w:t>:  Tim will coordinate with Dave the inventory and equipment turn in.  Scorebooks are included.</w:t>
      </w:r>
    </w:p>
    <w:p w14:paraId="09391663" w14:textId="77777777" w:rsidR="00377426" w:rsidRDefault="00377426"/>
    <w:p w14:paraId="56BE74A5" w14:textId="1242A255" w:rsidR="00377426" w:rsidRDefault="00377426">
      <w:r w:rsidRPr="00377426">
        <w:rPr>
          <w:b/>
        </w:rPr>
        <w:t>Central Boys</w:t>
      </w:r>
      <w:r>
        <w:t>:  Nobody present</w:t>
      </w:r>
    </w:p>
    <w:p w14:paraId="638DC737" w14:textId="77777777" w:rsidR="00377426" w:rsidRDefault="00377426"/>
    <w:p w14:paraId="63A9B661" w14:textId="3C9A4CE8" w:rsidR="00377426" w:rsidRDefault="00377426">
      <w:r w:rsidRPr="00377426">
        <w:rPr>
          <w:b/>
        </w:rPr>
        <w:t>Central Girls</w:t>
      </w:r>
      <w:r>
        <w:t>:  All is fine per Brian via email</w:t>
      </w:r>
    </w:p>
    <w:p w14:paraId="149BEB30" w14:textId="77777777" w:rsidR="00377426" w:rsidRDefault="00377426"/>
    <w:p w14:paraId="06852A2A" w14:textId="058FC464" w:rsidR="00377426" w:rsidRDefault="00377426">
      <w:r w:rsidRPr="00377426">
        <w:rPr>
          <w:b/>
        </w:rPr>
        <w:t>North Girls</w:t>
      </w:r>
      <w:r>
        <w:t>:  Per Dan via email - Luann has the game tub with click, horn, water coolers etc. because they were left in the concession stand. All uniforms and equipment returned to Dave.</w:t>
      </w:r>
    </w:p>
    <w:p w14:paraId="0BE60461" w14:textId="77777777" w:rsidR="00377426" w:rsidRDefault="00377426"/>
    <w:p w14:paraId="45080969" w14:textId="605DDCA1" w:rsidR="00377426" w:rsidRDefault="00377426">
      <w:r w:rsidRPr="00377426">
        <w:rPr>
          <w:b/>
        </w:rPr>
        <w:t>North Boys</w:t>
      </w:r>
      <w:r>
        <w:t>:  Nobody present</w:t>
      </w:r>
    </w:p>
    <w:p w14:paraId="00C69C48" w14:textId="77777777" w:rsidR="00377426" w:rsidRDefault="00377426"/>
    <w:p w14:paraId="62EE24EE" w14:textId="77777777" w:rsidR="00377426" w:rsidRDefault="00377426"/>
    <w:p w14:paraId="776DDC9C" w14:textId="6FB64FA3" w:rsidR="00377426" w:rsidRDefault="00377426">
      <w:r w:rsidRPr="00377426">
        <w:rPr>
          <w:b/>
        </w:rPr>
        <w:t>Old Business</w:t>
      </w:r>
      <w:r>
        <w:t xml:space="preserve">:  Kroger Rewards – need to look into setting that up.  Stacy will investigate and provide them </w:t>
      </w:r>
      <w:proofErr w:type="spellStart"/>
      <w:r>
        <w:t>TaxID</w:t>
      </w:r>
      <w:proofErr w:type="spellEnd"/>
      <w:r>
        <w:t xml:space="preserve"> info.  </w:t>
      </w:r>
      <w:r w:rsidR="00503ED2">
        <w:t>Continued discussion on expanding “sub-positions” for equipment management.</w:t>
      </w:r>
    </w:p>
    <w:p w14:paraId="6B863B16" w14:textId="77777777" w:rsidR="00377426" w:rsidRDefault="00377426"/>
    <w:p w14:paraId="337D4AE7" w14:textId="401A15ED" w:rsidR="00377426" w:rsidRDefault="00377426">
      <w:r w:rsidRPr="00377426">
        <w:rPr>
          <w:b/>
        </w:rPr>
        <w:t>New Business</w:t>
      </w:r>
      <w:r>
        <w:t xml:space="preserve">: </w:t>
      </w:r>
      <w:r w:rsidR="00503ED2">
        <w:t>None</w:t>
      </w:r>
    </w:p>
    <w:p w14:paraId="5F2C1C7F" w14:textId="77777777" w:rsidR="00377426" w:rsidRDefault="00377426"/>
    <w:p w14:paraId="64158C77" w14:textId="77777777" w:rsidR="00377426" w:rsidRDefault="00377426"/>
    <w:p w14:paraId="29BAAF56" w14:textId="43C80CB9" w:rsidR="00377426" w:rsidRDefault="00377426">
      <w:r w:rsidRPr="00377426">
        <w:rPr>
          <w:b/>
        </w:rPr>
        <w:t>Meeting Adjourns</w:t>
      </w:r>
      <w:r>
        <w:t xml:space="preserve">:  </w:t>
      </w:r>
      <w:r w:rsidR="00503ED2">
        <w:t xml:space="preserve">Completed </w:t>
      </w:r>
      <w:proofErr w:type="spellStart"/>
      <w:r w:rsidR="00503ED2">
        <w:t>mtg</w:t>
      </w:r>
      <w:proofErr w:type="spellEnd"/>
      <w:r w:rsidR="00503ED2">
        <w:t xml:space="preserve"> at 8:15 PM.</w:t>
      </w:r>
    </w:p>
    <w:p w14:paraId="2F1DB966" w14:textId="77777777" w:rsidR="00377426" w:rsidRDefault="00377426"/>
    <w:sectPr w:rsidR="00377426" w:rsidSect="00181C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B9"/>
    <w:rsid w:val="00005C7F"/>
    <w:rsid w:val="00181C87"/>
    <w:rsid w:val="002051F6"/>
    <w:rsid w:val="00377426"/>
    <w:rsid w:val="00503ED2"/>
    <w:rsid w:val="00585B89"/>
    <w:rsid w:val="0061243E"/>
    <w:rsid w:val="0065753E"/>
    <w:rsid w:val="007B4D14"/>
    <w:rsid w:val="00851FB9"/>
    <w:rsid w:val="00874A78"/>
    <w:rsid w:val="009F174F"/>
    <w:rsid w:val="00D72B89"/>
    <w:rsid w:val="00E6122A"/>
    <w:rsid w:val="00E915F6"/>
    <w:rsid w:val="00F67F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2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7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7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2280</Characters>
  <Application>Microsoft Macintosh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Denise Lutz</dc:creator>
  <cp:keywords/>
  <dc:description/>
  <cp:lastModifiedBy>M. Denise Lutz</cp:lastModifiedBy>
  <cp:revision>2</cp:revision>
  <dcterms:created xsi:type="dcterms:W3CDTF">2013-07-15T23:05:00Z</dcterms:created>
  <dcterms:modified xsi:type="dcterms:W3CDTF">2013-07-15T23:05:00Z</dcterms:modified>
</cp:coreProperties>
</file>